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6A99" w14:textId="77777777" w:rsidR="008C4C3C" w:rsidRDefault="00A4036D" w:rsidP="008C4C3C">
      <w:pPr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8C4C3C">
        <w:rPr>
          <w:rFonts w:ascii="游ゴシック" w:eastAsia="游ゴシック" w:hAnsi="游ゴシック" w:hint="eastAsia"/>
          <w:b/>
          <w:sz w:val="24"/>
          <w:szCs w:val="24"/>
          <w:u w:val="single"/>
        </w:rPr>
        <w:t>202</w:t>
      </w:r>
      <w:r w:rsidR="005B6FB3" w:rsidRPr="008C4C3C">
        <w:rPr>
          <w:rFonts w:ascii="游ゴシック" w:eastAsia="游ゴシック" w:hAnsi="游ゴシック" w:hint="eastAsia"/>
          <w:b/>
          <w:sz w:val="24"/>
          <w:szCs w:val="24"/>
          <w:u w:val="single"/>
        </w:rPr>
        <w:t>4</w:t>
      </w:r>
      <w:r w:rsidRPr="008C4C3C">
        <w:rPr>
          <w:rFonts w:ascii="游ゴシック" w:eastAsia="游ゴシック" w:hAnsi="游ゴシック" w:hint="eastAsia"/>
          <w:b/>
          <w:sz w:val="24"/>
          <w:szCs w:val="24"/>
          <w:u w:val="single"/>
        </w:rPr>
        <w:t>年度</w:t>
      </w:r>
      <w:r w:rsidR="008C4C3C" w:rsidRPr="008C4C3C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 一般社団法人岡山県介護福祉士会</w:t>
      </w:r>
    </w:p>
    <w:p w14:paraId="29061E28" w14:textId="03BF3F06" w:rsidR="008C4C3C" w:rsidRPr="008C4C3C" w:rsidRDefault="008C4C3C" w:rsidP="008C4C3C">
      <w:pPr>
        <w:spacing w:line="0" w:lineRule="atLeast"/>
        <w:jc w:val="center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8C4C3C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認定介護福祉士の会 </w:t>
      </w:r>
      <w:r w:rsidRPr="008C4C3C">
        <w:rPr>
          <w:rFonts w:ascii="游ゴシック" w:eastAsia="游ゴシック" w:hAnsi="游ゴシック"/>
          <w:b/>
          <w:sz w:val="24"/>
          <w:szCs w:val="24"/>
          <w:u w:val="single"/>
        </w:rPr>
        <w:t>Lien</w:t>
      </w:r>
      <w:r w:rsidRPr="008C4C3C">
        <w:rPr>
          <w:rFonts w:ascii="游ゴシック" w:eastAsia="游ゴシック" w:hAnsi="游ゴシック" w:hint="eastAsia"/>
          <w:b/>
          <w:sz w:val="24"/>
          <w:szCs w:val="24"/>
          <w:u w:val="single"/>
        </w:rPr>
        <w:t xml:space="preserve"> </w:t>
      </w:r>
      <w:r w:rsidRPr="008C4C3C">
        <w:rPr>
          <w:rFonts w:ascii="游ゴシック" w:eastAsia="游ゴシック" w:hAnsi="游ゴシック"/>
          <w:b/>
          <w:sz w:val="24"/>
          <w:szCs w:val="24"/>
          <w:u w:val="single"/>
        </w:rPr>
        <w:t>企画研修会</w:t>
      </w:r>
    </w:p>
    <w:p w14:paraId="49BA250C" w14:textId="14C349E0" w:rsidR="00A4036D" w:rsidRDefault="008C4C3C" w:rsidP="008C4C3C">
      <w:pPr>
        <w:spacing w:line="0" w:lineRule="atLeast"/>
        <w:jc w:val="center"/>
        <w:rPr>
          <w:rFonts w:ascii="游ゴシック" w:eastAsia="游ゴシック" w:hAnsi="游ゴシック"/>
        </w:rPr>
      </w:pPr>
      <w:r w:rsidRPr="008C4C3C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コミュ力</w:t>
      </w:r>
      <w:r w:rsidRPr="008C4C3C">
        <w:rPr>
          <w:rFonts w:ascii="游ゴシック" w:eastAsia="游ゴシック" w:hAnsi="游ゴシック"/>
          <w:b/>
          <w:sz w:val="28"/>
          <w:szCs w:val="28"/>
          <w:u w:val="single"/>
        </w:rPr>
        <w:t>UP×福祉用具×認定Lien座談会　開催要綱⑩</w:t>
      </w:r>
    </w:p>
    <w:p w14:paraId="656B627E" w14:textId="77777777" w:rsidR="008C4C3C" w:rsidRDefault="008C4C3C" w:rsidP="00A4036D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</w:p>
    <w:p w14:paraId="052C20A5" w14:textId="1CEA592A" w:rsidR="00A4036D" w:rsidRPr="00C978C8" w:rsidRDefault="00A4036D" w:rsidP="00A4036D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5B6FB3">
        <w:rPr>
          <w:rFonts w:ascii="游ゴシック" w:eastAsia="游ゴシック" w:hAnsi="游ゴシック" w:hint="eastAsia"/>
        </w:rPr>
        <w:t>4</w:t>
      </w:r>
      <w:r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3"/>
        <w:gridCol w:w="850"/>
        <w:gridCol w:w="851"/>
        <w:gridCol w:w="2185"/>
        <w:gridCol w:w="4433"/>
      </w:tblGrid>
      <w:tr w:rsidR="00A4036D" w:rsidRPr="00C978C8" w14:paraId="21B2C4D5" w14:textId="77777777" w:rsidTr="00AF6E39">
        <w:trPr>
          <w:trHeight w:val="496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D00E8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88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488925" w14:textId="77777777" w:rsidR="00A4036D" w:rsidRPr="00C978C8" w:rsidRDefault="00A4036D" w:rsidP="00EE7B58">
            <w:pPr>
              <w:tabs>
                <w:tab w:val="left" w:pos="426"/>
              </w:tabs>
              <w:ind w:rightChars="50" w:right="105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433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20126" w14:textId="77777777" w:rsidR="00A4036D" w:rsidRPr="00C978C8" w:rsidRDefault="00A4036D" w:rsidP="00EB479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A4036D" w:rsidRPr="00C978C8" w14:paraId="1DCC7E07" w14:textId="77777777" w:rsidTr="00AF6E39">
        <w:trPr>
          <w:trHeight w:val="360"/>
          <w:jc w:val="center"/>
        </w:trPr>
        <w:tc>
          <w:tcPr>
            <w:tcW w:w="1403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5D16E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88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04FB0" w14:textId="069080A0" w:rsidR="00A4036D" w:rsidRPr="00EE7B58" w:rsidRDefault="00A4036D" w:rsidP="00EE7B58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433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EDEDE7" w14:textId="77777777" w:rsidR="00A4036D" w:rsidRPr="00C978C8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4036D" w:rsidRPr="00C978C8" w14:paraId="72C238D4" w14:textId="77777777" w:rsidTr="00AF6E39">
        <w:trPr>
          <w:trHeight w:val="1234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0B947B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88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C0687" w14:textId="77777777" w:rsidR="00A4036D" w:rsidRPr="00C978C8" w:rsidRDefault="00A4036D" w:rsidP="00EB4794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4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14D4E" w14:textId="77777777" w:rsidR="00A4036D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  <w:p w14:paraId="6BA34CB2" w14:textId="77777777" w:rsidR="00EE7B58" w:rsidRPr="00C978C8" w:rsidRDefault="00EE7B58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A4036D" w:rsidRPr="00C978C8" w14:paraId="3211AC20" w14:textId="77777777" w:rsidTr="00AF6E39">
        <w:trPr>
          <w:trHeight w:val="121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B1A13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連絡先</w:t>
            </w:r>
          </w:p>
          <w:p w14:paraId="64F40485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38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C33D203" w14:textId="77777777" w:rsidR="00A4036D" w:rsidRDefault="00A4036D" w:rsidP="00A4036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005E564F" w14:textId="77777777" w:rsidR="00EE7B58" w:rsidRPr="00C978C8" w:rsidRDefault="00EE7B58" w:rsidP="00EE7B58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jc w:val="center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43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DB6523E" w14:textId="77777777" w:rsidR="00A4036D" w:rsidRDefault="00A4036D" w:rsidP="00A4036D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3E21CF12" w14:textId="77777777" w:rsidR="00EE7B58" w:rsidRPr="00C978C8" w:rsidRDefault="00EE7B58" w:rsidP="00EE7B58">
            <w:pPr>
              <w:pStyle w:val="a3"/>
              <w:tabs>
                <w:tab w:val="left" w:pos="426"/>
              </w:tabs>
              <w:spacing w:beforeLines="30" w:before="108"/>
              <w:ind w:leftChars="0" w:left="385"/>
              <w:jc w:val="center"/>
              <w:rPr>
                <w:rFonts w:ascii="游ゴシック" w:eastAsia="游ゴシック" w:hAnsi="游ゴシック" w:hint="eastAsia"/>
              </w:rPr>
            </w:pPr>
          </w:p>
        </w:tc>
      </w:tr>
      <w:tr w:rsidR="00A4036D" w:rsidRPr="00C978C8" w14:paraId="1DC753C9" w14:textId="77777777" w:rsidTr="00AF6E39">
        <w:trPr>
          <w:trHeight w:val="189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050D88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書類送付先</w:t>
            </w:r>
          </w:p>
          <w:p w14:paraId="3BE5064E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2FA764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2B3584FD" w14:textId="77777777" w:rsidR="00A4036D" w:rsidRDefault="00A4036D" w:rsidP="00EB4794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</w:p>
          <w:p w14:paraId="3F3BB9B3" w14:textId="77777777" w:rsidR="00A4036D" w:rsidRPr="00B86CF5" w:rsidRDefault="00A4036D" w:rsidP="00EB4794">
            <w:pPr>
              <w:tabs>
                <w:tab w:val="left" w:pos="426"/>
              </w:tabs>
              <w:spacing w:beforeLines="30" w:before="108"/>
              <w:ind w:left="27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661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AAF3A9F" w14:textId="77777777" w:rsidR="00A4036D" w:rsidRDefault="00A4036D" w:rsidP="00EB4794">
            <w:pPr>
              <w:tabs>
                <w:tab w:val="left" w:pos="426"/>
              </w:tabs>
              <w:spacing w:beforeLines="30" w:before="108"/>
              <w:ind w:left="2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　　　　　－</w:t>
            </w:r>
          </w:p>
          <w:p w14:paraId="714FCF0F" w14:textId="0D480A79" w:rsidR="00EE7B58" w:rsidRPr="00EE7B58" w:rsidRDefault="00EE7B58" w:rsidP="00EE7B58">
            <w:pPr>
              <w:tabs>
                <w:tab w:val="left" w:pos="426"/>
              </w:tabs>
              <w:spacing w:line="0" w:lineRule="atLeast"/>
              <w:ind w:left="28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A4036D" w:rsidRPr="00C978C8" w14:paraId="581BE537" w14:textId="77777777" w:rsidTr="00AF6E39">
        <w:trPr>
          <w:trHeight w:val="10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5F7B3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4B5C51E9" w14:textId="77777777" w:rsidR="00A4036D" w:rsidRPr="00CF6110" w:rsidRDefault="00A4036D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3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F4737" w14:textId="77777777" w:rsidR="00A4036D" w:rsidRPr="00EE7B58" w:rsidRDefault="00A4036D" w:rsidP="00EE7B58">
            <w:pPr>
              <w:tabs>
                <w:tab w:val="left" w:pos="426"/>
              </w:tabs>
              <w:ind w:leftChars="113" w:left="237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A5DA0" w:rsidRPr="00C978C8" w14:paraId="292C58F7" w14:textId="77777777" w:rsidTr="00AF6E39">
        <w:trPr>
          <w:trHeight w:val="1059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840BE6" w14:textId="77777777" w:rsidR="005A5DA0" w:rsidRPr="00CF6110" w:rsidRDefault="005A5DA0" w:rsidP="005A5DA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48C94202" w14:textId="77777777" w:rsidR="005A5DA0" w:rsidRPr="00CF6110" w:rsidRDefault="005A5DA0" w:rsidP="005A5DA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6B72B814" w14:textId="77777777" w:rsidR="005A5DA0" w:rsidRDefault="005A5DA0" w:rsidP="005A5DA0">
            <w:pPr>
              <w:tabs>
                <w:tab w:val="left" w:pos="426"/>
              </w:tabs>
              <w:ind w:rightChars="-53" w:right="-111"/>
              <w:jc w:val="center"/>
              <w:rPr>
                <w:rFonts w:ascii="游ゴシック" w:eastAsia="游ゴシック" w:hAnsi="游ゴシック"/>
              </w:rPr>
            </w:pPr>
          </w:p>
          <w:p w14:paraId="68979896" w14:textId="37A4A5BC" w:rsidR="005A5DA0" w:rsidRPr="005A5DA0" w:rsidRDefault="005A5DA0" w:rsidP="005A5DA0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いずれかに〇をしていただき、必要事項をご記入ください。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22964DDD" w14:textId="77777777" w:rsidR="005A5DA0" w:rsidRPr="00C978C8" w:rsidRDefault="005A5DA0" w:rsidP="00EE7B58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AC59686" w14:textId="740CBA49" w:rsidR="005A5DA0" w:rsidRPr="00C978C8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会 員 】　全　額　（　</w:t>
            </w:r>
            <w:r w:rsidR="00DC647B">
              <w:rPr>
                <w:rFonts w:ascii="游ゴシック" w:eastAsia="游ゴシック" w:hAnsi="游ゴシック" w:hint="eastAsia"/>
              </w:rPr>
              <w:t>3</w:t>
            </w:r>
            <w:r w:rsidR="005B6FB3">
              <w:rPr>
                <w:rFonts w:ascii="游ゴシック" w:eastAsia="游ゴシック" w:hAnsi="游ゴシック" w:hint="eastAsia"/>
              </w:rPr>
              <w:t>,000</w:t>
            </w:r>
            <w:r>
              <w:rPr>
                <w:rFonts w:ascii="游ゴシック" w:eastAsia="游ゴシック" w:hAnsi="游ゴシック" w:hint="eastAsia"/>
              </w:rPr>
              <w:t>円　）　振込</w:t>
            </w:r>
          </w:p>
        </w:tc>
      </w:tr>
      <w:tr w:rsidR="005A5DA0" w:rsidRPr="00C978C8" w14:paraId="5915C4AE" w14:textId="77777777" w:rsidTr="008C4C3C">
        <w:trPr>
          <w:trHeight w:val="1603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E6A5A" w14:textId="77777777" w:rsidR="005A5DA0" w:rsidRPr="00C978C8" w:rsidRDefault="005A5DA0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422CCC5" w14:textId="77777777" w:rsidR="005A5DA0" w:rsidRPr="00C978C8" w:rsidRDefault="005A5DA0" w:rsidP="00EE7B58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9DEA5E8" w14:textId="77777777" w:rsidR="005A5DA0" w:rsidRDefault="005A5DA0" w:rsidP="005A5DA0">
            <w:pPr>
              <w:tabs>
                <w:tab w:val="left" w:pos="426"/>
              </w:tabs>
              <w:spacing w:beforeLines="50" w:before="180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会 員 】　研修受講券（　　　　　）枚　利用し、残額を振込</w:t>
            </w:r>
          </w:p>
          <w:p w14:paraId="2BFB618B" w14:textId="77777777" w:rsidR="005A5DA0" w:rsidRDefault="005A5DA0" w:rsidP="002D1BFF">
            <w:pPr>
              <w:tabs>
                <w:tab w:val="left" w:pos="426"/>
              </w:tabs>
              <w:spacing w:beforeLines="50" w:before="180"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利用する受講券の種類（どちらかに〇をつけてください。）</w:t>
            </w:r>
          </w:p>
          <w:p w14:paraId="761685BE" w14:textId="67D4B800" w:rsidR="005A5DA0" w:rsidRPr="005A5DA0" w:rsidRDefault="005A5DA0" w:rsidP="005A5DA0">
            <w:pPr>
              <w:tabs>
                <w:tab w:val="left" w:pos="426"/>
              </w:tabs>
              <w:spacing w:beforeLines="30" w:before="108" w:afterLines="50" w:after="180"/>
              <w:ind w:leftChars="215" w:left="451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A5DA0">
              <w:rPr>
                <w:rFonts w:ascii="游ゴシック" w:eastAsia="游ゴシック" w:hAnsi="游ゴシック" w:hint="eastAsia"/>
                <w:sz w:val="20"/>
                <w:szCs w:val="20"/>
              </w:rPr>
              <w:t>【日本介護福祉士会発行の受講券 ・ 岡山県介護福祉士会の新入会特典】</w:t>
            </w:r>
          </w:p>
        </w:tc>
      </w:tr>
      <w:tr w:rsidR="005A5DA0" w:rsidRPr="00C978C8" w14:paraId="0413A367" w14:textId="77777777" w:rsidTr="00AF6E39">
        <w:trPr>
          <w:trHeight w:val="1059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99DBDD" w14:textId="77777777" w:rsidR="005A5DA0" w:rsidRPr="00C978C8" w:rsidRDefault="005A5DA0" w:rsidP="00EB4794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945AFF" w14:textId="77777777" w:rsidR="005A5DA0" w:rsidRPr="00C978C8" w:rsidRDefault="005A5DA0" w:rsidP="00EE7B58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469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39479" w14:textId="24FCCE6C" w:rsidR="005A5DA0" w:rsidRDefault="005A5DA0" w:rsidP="00EB4794">
            <w:pPr>
              <w:tabs>
                <w:tab w:val="left" w:pos="426"/>
              </w:tabs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【 一 般 】　全　額　（　</w:t>
            </w:r>
            <w:r w:rsidR="00DC647B">
              <w:rPr>
                <w:rFonts w:ascii="游ゴシック" w:eastAsia="游ゴシック" w:hAnsi="游ゴシック" w:hint="eastAsia"/>
              </w:rPr>
              <w:t>6</w:t>
            </w:r>
            <w:r w:rsidR="005B6FB3">
              <w:rPr>
                <w:rFonts w:ascii="游ゴシック" w:eastAsia="游ゴシック" w:hAnsi="游ゴシック" w:hint="eastAsia"/>
              </w:rPr>
              <w:t>,000</w:t>
            </w:r>
            <w:r>
              <w:rPr>
                <w:rFonts w:ascii="游ゴシック" w:eastAsia="游ゴシック" w:hAnsi="游ゴシック" w:hint="eastAsia"/>
              </w:rPr>
              <w:t>円　）　振込</w:t>
            </w:r>
          </w:p>
        </w:tc>
      </w:tr>
    </w:tbl>
    <w:p w14:paraId="40358B51" w14:textId="00351B97" w:rsidR="00A4036D" w:rsidRDefault="00A4036D" w:rsidP="008C4C3C">
      <w:pPr>
        <w:tabs>
          <w:tab w:val="left" w:pos="1985"/>
        </w:tabs>
        <w:spacing w:beforeLines="50" w:before="180"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</w:t>
      </w:r>
      <w:r w:rsidRPr="005A5DA0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4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5B6FB3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</w:t>
      </w:r>
      <w:r w:rsidR="00050F1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DC647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24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050F16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火</w:t>
      </w:r>
      <w:r w:rsidRPr="005A5DA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p w14:paraId="2E02C203" w14:textId="355E93F2" w:rsidR="00355E6D" w:rsidRPr="00355E6D" w:rsidRDefault="00355E6D" w:rsidP="008C4C3C">
      <w:pPr>
        <w:tabs>
          <w:tab w:val="left" w:pos="1843"/>
          <w:tab w:val="left" w:pos="5387"/>
        </w:tabs>
        <w:spacing w:beforeLines="50" w:before="180" w:line="0" w:lineRule="atLeast"/>
        <w:jc w:val="center"/>
        <w:rPr>
          <w:rFonts w:ascii="游ゴシック" w:eastAsia="游ゴシック" w:hAnsi="游ゴシック"/>
          <w:bCs/>
          <w:sz w:val="28"/>
          <w:szCs w:val="28"/>
        </w:rPr>
      </w:pPr>
      <w:r w:rsidRPr="00285FC0">
        <w:rPr>
          <w:rFonts w:ascii="游ゴシック" w:eastAsia="游ゴシック" w:hAnsi="游ゴシック" w:hint="eastAsia"/>
          <w:b/>
          <w:szCs w:val="21"/>
        </w:rPr>
        <w:t>※締切日前でも定員に達した場合は受付を終了することがあります。</w:t>
      </w:r>
      <w:r w:rsidR="00AE07D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7804" wp14:editId="12F69F37">
                <wp:simplePos x="0" y="0"/>
                <wp:positionH relativeFrom="column">
                  <wp:posOffset>5667375</wp:posOffset>
                </wp:positionH>
                <wp:positionV relativeFrom="paragraph">
                  <wp:posOffset>180340</wp:posOffset>
                </wp:positionV>
                <wp:extent cx="504825" cy="4953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81D6E" w14:textId="54336AB4" w:rsidR="00AE07D6" w:rsidRDefault="00EE7B58" w:rsidP="00AE07D6">
                            <w:pPr>
                              <w:jc w:val="center"/>
                              <w:rPr>
                                <w:rFonts w:ascii="游ゴシック" w:eastAsia="游明朝" w:hAnsi="游ゴシック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明朝" w:hAnsi="游ゴシック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B7804" id="正方形/長方形 1" o:spid="_x0000_s1026" style="position:absolute;left:0;text-align:left;margin-left:446.25pt;margin-top:14.2pt;width:3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" fillcolor="white [3201]" strokecolor="black [3200]" strokeweight="1pt">
                <v:textbox>
                  <w:txbxContent>
                    <w:p w14:paraId="12081D6E" w14:textId="54336AB4" w:rsidR="00AE07D6" w:rsidRDefault="00EE7B58" w:rsidP="00AE07D6">
                      <w:pPr>
                        <w:jc w:val="center"/>
                        <w:rPr>
                          <w:rFonts w:ascii="游ゴシック" w:eastAsia="游明朝" w:hAnsi="游ゴシック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明朝" w:hAnsi="游ゴシック" w:cs="Times New Roman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sectPr w:rsidR="00355E6D" w:rsidRPr="00355E6D" w:rsidSect="002D1BFF">
      <w:headerReference w:type="default" r:id="rId7"/>
      <w:pgSz w:w="11906" w:h="16838"/>
      <w:pgMar w:top="1440" w:right="1077" w:bottom="130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CCBD" w14:textId="77777777" w:rsidR="002D1BFF" w:rsidRDefault="002D1BFF" w:rsidP="002D1BFF">
      <w:r>
        <w:separator/>
      </w:r>
    </w:p>
  </w:endnote>
  <w:endnote w:type="continuationSeparator" w:id="0">
    <w:p w14:paraId="69CE0C1B" w14:textId="77777777" w:rsidR="002D1BFF" w:rsidRDefault="002D1BFF" w:rsidP="002D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9955" w14:textId="77777777" w:rsidR="002D1BFF" w:rsidRDefault="002D1BFF" w:rsidP="002D1BFF">
      <w:r>
        <w:separator/>
      </w:r>
    </w:p>
  </w:footnote>
  <w:footnote w:type="continuationSeparator" w:id="0">
    <w:p w14:paraId="23A62266" w14:textId="77777777" w:rsidR="002D1BFF" w:rsidRDefault="002D1BFF" w:rsidP="002D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F6FE6" w14:textId="2342E34D" w:rsidR="002D1BFF" w:rsidRDefault="002D1BFF" w:rsidP="002D1BFF">
    <w:pPr>
      <w:pStyle w:val="a6"/>
      <w:jc w:val="right"/>
    </w:pPr>
    <w:r w:rsidRPr="00A4036D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52475"/>
    <w:multiLevelType w:val="hybridMultilevel"/>
    <w:tmpl w:val="94DEA2D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" w15:restartNumberingAfterBreak="0">
    <w:nsid w:val="7F4017A8"/>
    <w:multiLevelType w:val="hybridMultilevel"/>
    <w:tmpl w:val="73109C22"/>
    <w:lvl w:ilvl="0" w:tplc="04090009">
      <w:start w:val="1"/>
      <w:numFmt w:val="bullet"/>
      <w:lvlText w:val=""/>
      <w:lvlJc w:val="left"/>
      <w:pPr>
        <w:ind w:left="242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num w:numId="1" w16cid:durableId="961378621">
    <w:abstractNumId w:val="0"/>
  </w:num>
  <w:num w:numId="2" w16cid:durableId="959730267">
    <w:abstractNumId w:val="1"/>
  </w:num>
  <w:num w:numId="3" w16cid:durableId="1931155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B3"/>
    <w:rsid w:val="00007987"/>
    <w:rsid w:val="00050F16"/>
    <w:rsid w:val="002C4F95"/>
    <w:rsid w:val="002D1BFF"/>
    <w:rsid w:val="00355E6D"/>
    <w:rsid w:val="00463375"/>
    <w:rsid w:val="005A4F9C"/>
    <w:rsid w:val="005A5DA0"/>
    <w:rsid w:val="005B6FB3"/>
    <w:rsid w:val="005C397B"/>
    <w:rsid w:val="005D5C45"/>
    <w:rsid w:val="005F5F5F"/>
    <w:rsid w:val="006D4A9B"/>
    <w:rsid w:val="00747436"/>
    <w:rsid w:val="00751A9F"/>
    <w:rsid w:val="0077438C"/>
    <w:rsid w:val="007B1429"/>
    <w:rsid w:val="00817B68"/>
    <w:rsid w:val="00835A30"/>
    <w:rsid w:val="008C4C3C"/>
    <w:rsid w:val="00A4036D"/>
    <w:rsid w:val="00A502AC"/>
    <w:rsid w:val="00AE07D6"/>
    <w:rsid w:val="00AF6E39"/>
    <w:rsid w:val="00B930B3"/>
    <w:rsid w:val="00C36A50"/>
    <w:rsid w:val="00CF6110"/>
    <w:rsid w:val="00D820BD"/>
    <w:rsid w:val="00D84E51"/>
    <w:rsid w:val="00DC647B"/>
    <w:rsid w:val="00E71878"/>
    <w:rsid w:val="00EE7B58"/>
    <w:rsid w:val="00EF61D6"/>
    <w:rsid w:val="00F10407"/>
    <w:rsid w:val="00F7324A"/>
    <w:rsid w:val="00F93C2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AEE931"/>
  <w15:chartTrackingRefBased/>
  <w15:docId w15:val="{39CEBF70-5026-45E5-BA49-E1A27210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0B3"/>
    <w:pPr>
      <w:ind w:leftChars="400" w:left="840"/>
    </w:pPr>
  </w:style>
  <w:style w:type="character" w:styleId="a4">
    <w:name w:val="Hyperlink"/>
    <w:basedOn w:val="a0"/>
    <w:uiPriority w:val="99"/>
    <w:unhideWhenUsed/>
    <w:rsid w:val="00A4036D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A4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1BFF"/>
  </w:style>
  <w:style w:type="paragraph" w:styleId="a8">
    <w:name w:val="footer"/>
    <w:basedOn w:val="a"/>
    <w:link w:val="a9"/>
    <w:uiPriority w:val="99"/>
    <w:unhideWhenUsed/>
    <w:rsid w:val="002D1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PC04</cp:lastModifiedBy>
  <cp:revision>2</cp:revision>
  <cp:lastPrinted>2024-11-15T02:30:00Z</cp:lastPrinted>
  <dcterms:created xsi:type="dcterms:W3CDTF">2024-11-15T02:32:00Z</dcterms:created>
  <dcterms:modified xsi:type="dcterms:W3CDTF">2024-11-15T02:32:00Z</dcterms:modified>
</cp:coreProperties>
</file>