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6C3C" w14:textId="14D524C1" w:rsidR="00A10F08" w:rsidRPr="00B555E3" w:rsidRDefault="00A10F08" w:rsidP="00A10F08">
      <w:pPr>
        <w:tabs>
          <w:tab w:val="left" w:pos="426"/>
        </w:tabs>
        <w:spacing w:beforeLines="50" w:before="180" w:afterLines="50" w:after="180"/>
        <w:jc w:val="center"/>
        <w:rPr>
          <w:rFonts w:ascii="游ゴシック" w:eastAsia="游ゴシック" w:hAnsi="游ゴシック"/>
          <w:sz w:val="28"/>
          <w:szCs w:val="28"/>
          <w:u w:val="single"/>
        </w:rPr>
      </w:pPr>
      <w:r w:rsidRPr="00E46351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202</w:t>
      </w:r>
      <w:r w:rsidR="00200C95">
        <w:rPr>
          <w:rFonts w:ascii="游ゴシック" w:eastAsia="游ゴシック" w:hAnsi="游ゴシック" w:hint="eastAsia"/>
          <w:b/>
          <w:sz w:val="36"/>
          <w:szCs w:val="36"/>
          <w:u w:val="single"/>
        </w:rPr>
        <w:t>4</w:t>
      </w:r>
      <w:r w:rsidRPr="00E46351">
        <w:rPr>
          <w:rFonts w:ascii="游ゴシック" w:eastAsia="游ゴシック" w:hAnsi="游ゴシック" w:hint="eastAsia"/>
          <w:b/>
          <w:sz w:val="36"/>
          <w:szCs w:val="36"/>
          <w:u w:val="single"/>
        </w:rPr>
        <w:t xml:space="preserve">年度　</w:t>
      </w:r>
      <w:r w:rsidR="00DF0CF0">
        <w:rPr>
          <w:rFonts w:ascii="游ゴシック" w:eastAsia="游ゴシック" w:hAnsi="游ゴシック" w:hint="eastAsia"/>
          <w:b/>
          <w:sz w:val="36"/>
          <w:szCs w:val="36"/>
          <w:u w:val="single"/>
        </w:rPr>
        <w:t>倫理</w:t>
      </w:r>
      <w:r w:rsidRPr="00E46351">
        <w:rPr>
          <w:rFonts w:ascii="游ゴシック" w:eastAsia="游ゴシック" w:hAnsi="游ゴシック" w:hint="eastAsia"/>
          <w:b/>
          <w:sz w:val="36"/>
          <w:szCs w:val="36"/>
          <w:u w:val="single"/>
        </w:rPr>
        <w:t>研修　参加申込書</w:t>
      </w:r>
      <w:r w:rsidR="00200C95">
        <w:rPr>
          <w:rFonts w:ascii="游ゴシック" w:eastAsia="游ゴシック" w:hAnsi="游ゴシック" w:hint="eastAsia"/>
          <w:b/>
          <w:sz w:val="36"/>
          <w:szCs w:val="36"/>
          <w:u w:val="single"/>
        </w:rPr>
        <w:t>⑤</w:t>
      </w:r>
    </w:p>
    <w:p w14:paraId="5AF00DDD" w14:textId="1F574352" w:rsidR="00A10F08" w:rsidRPr="00270F2D" w:rsidRDefault="00A10F08" w:rsidP="006D0BFA">
      <w:pPr>
        <w:tabs>
          <w:tab w:val="left" w:pos="426"/>
        </w:tabs>
        <w:spacing w:line="0" w:lineRule="atLeast"/>
        <w:ind w:rightChars="258" w:right="542"/>
        <w:jc w:val="right"/>
        <w:rPr>
          <w:rFonts w:ascii="游ゴシック" w:eastAsia="游ゴシック" w:hAnsi="游ゴシック"/>
        </w:rPr>
      </w:pPr>
      <w:r w:rsidRPr="00270F2D">
        <w:rPr>
          <w:rFonts w:ascii="游ゴシック" w:eastAsia="游ゴシック" w:hAnsi="游ゴシック" w:hint="eastAsia"/>
        </w:rPr>
        <w:t>20</w:t>
      </w:r>
      <w:r>
        <w:rPr>
          <w:rFonts w:ascii="游ゴシック" w:eastAsia="游ゴシック" w:hAnsi="游ゴシック" w:hint="eastAsia"/>
        </w:rPr>
        <w:t>2</w:t>
      </w:r>
      <w:r w:rsidR="00200C95">
        <w:rPr>
          <w:rFonts w:ascii="游ゴシック" w:eastAsia="游ゴシック" w:hAnsi="游ゴシック" w:hint="eastAsia"/>
        </w:rPr>
        <w:t>4</w:t>
      </w:r>
      <w:r w:rsidRPr="00270F2D">
        <w:rPr>
          <w:rFonts w:ascii="游ゴシック" w:eastAsia="游ゴシック" w:hAnsi="游ゴシック" w:hint="eastAsia"/>
        </w:rPr>
        <w:t>年</w:t>
      </w:r>
      <w:r w:rsidRPr="006D0BFA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270F2D">
        <w:rPr>
          <w:rFonts w:ascii="游ゴシック" w:eastAsia="游ゴシック" w:hAnsi="游ゴシック" w:hint="eastAsia"/>
        </w:rPr>
        <w:t>月</w:t>
      </w:r>
      <w:r w:rsidRPr="006D0BFA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270F2D">
        <w:rPr>
          <w:rFonts w:ascii="游ゴシック" w:eastAsia="游ゴシック" w:hAnsi="游ゴシック" w:hint="eastAsia"/>
        </w:rPr>
        <w:t>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577"/>
        <w:gridCol w:w="511"/>
        <w:gridCol w:w="2655"/>
        <w:gridCol w:w="4387"/>
      </w:tblGrid>
      <w:tr w:rsidR="00A10F08" w:rsidRPr="00270F2D" w14:paraId="05BA245D" w14:textId="77777777" w:rsidTr="00447167">
        <w:trPr>
          <w:trHeight w:val="605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650CFD8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427546" w14:textId="2ECEEE2F" w:rsidR="00A10F08" w:rsidRPr="006D0BFA" w:rsidRDefault="00A10F08" w:rsidP="006D0BFA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 w:hint="eastAsia"/>
                <w:sz w:val="28"/>
                <w:szCs w:val="28"/>
              </w:rPr>
            </w:pPr>
          </w:p>
        </w:tc>
        <w:tc>
          <w:tcPr>
            <w:tcW w:w="4387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9D62D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70F2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会員　・　一般　（どちらかに〇）</w:t>
            </w:r>
          </w:p>
        </w:tc>
      </w:tr>
      <w:tr w:rsidR="00A10F08" w:rsidRPr="00270F2D" w14:paraId="41243AF7" w14:textId="77777777" w:rsidTr="00447167">
        <w:trPr>
          <w:trHeight w:val="360"/>
          <w:jc w:val="center"/>
        </w:trPr>
        <w:tc>
          <w:tcPr>
            <w:tcW w:w="1535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11B71D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3743" w:type="dxa"/>
            <w:gridSpan w:val="3"/>
            <w:vMerge w:val="restart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78511" w14:textId="50E5E653" w:rsidR="00A10F08" w:rsidRPr="006D0BFA" w:rsidRDefault="00A10F08" w:rsidP="006D0BFA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4387" w:type="dxa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9A885DD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10F08" w:rsidRPr="00270F2D" w14:paraId="37A0E115" w14:textId="77777777" w:rsidTr="00390739">
        <w:trPr>
          <w:trHeight w:val="1229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F6DABE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743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269AB" w14:textId="77777777" w:rsidR="00A10F08" w:rsidRPr="00270F2D" w:rsidRDefault="00A10F08" w:rsidP="00093C93">
            <w:pPr>
              <w:tabs>
                <w:tab w:val="left" w:pos="426"/>
              </w:tabs>
              <w:spacing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0D592" w14:textId="77777777" w:rsidR="00A10F08" w:rsidRDefault="00A10F08" w:rsidP="006D0BFA">
            <w:pPr>
              <w:tabs>
                <w:tab w:val="left" w:pos="426"/>
              </w:tabs>
              <w:spacing w:line="0" w:lineRule="atLeas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270F2D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270F2D">
              <w:rPr>
                <w:rFonts w:ascii="游ゴシック" w:eastAsia="游ゴシック" w:hAnsi="游ゴシック" w:hint="eastAsia"/>
                <w:sz w:val="22"/>
              </w:rPr>
              <w:t>（会員の方はご記入ください）</w:t>
            </w:r>
          </w:p>
          <w:p w14:paraId="4B0C72E7" w14:textId="550BFFBE" w:rsidR="006D0BFA" w:rsidRPr="006D0BFA" w:rsidRDefault="006D0BFA" w:rsidP="006D0BFA">
            <w:pPr>
              <w:tabs>
                <w:tab w:val="left" w:pos="426"/>
              </w:tabs>
              <w:spacing w:beforeLines="50" w:before="180" w:line="0" w:lineRule="atLeast"/>
              <w:jc w:val="center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A10F08" w:rsidRPr="00270F2D" w14:paraId="2B5B1373" w14:textId="77777777" w:rsidTr="00390739">
        <w:trPr>
          <w:trHeight w:val="1261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E7C250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 xml:space="preserve">連絡先 (○印) </w:t>
            </w:r>
          </w:p>
          <w:p w14:paraId="23164F2E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・電話番号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bottom w:val="nil"/>
              <w:right w:val="dashed" w:sz="4" w:space="0" w:color="auto"/>
            </w:tcBorders>
          </w:tcPr>
          <w:p w14:paraId="17D5DEC7" w14:textId="77777777" w:rsidR="00A10F08" w:rsidRDefault="00A10F08" w:rsidP="00093C93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29E86291" w14:textId="0B30256E" w:rsidR="006D0BFA" w:rsidRPr="006D0BFA" w:rsidRDefault="006D0BFA" w:rsidP="006D0BFA">
            <w:pPr>
              <w:pStyle w:val="a3"/>
              <w:tabs>
                <w:tab w:val="left" w:pos="426"/>
              </w:tabs>
              <w:spacing w:beforeLines="30" w:before="108" w:line="0" w:lineRule="atLeast"/>
              <w:ind w:leftChars="-1" w:left="-2"/>
              <w:jc w:val="center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  <w:tc>
          <w:tcPr>
            <w:tcW w:w="4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64F0FC1" w14:textId="77777777" w:rsidR="00A10F08" w:rsidRDefault="00A10F08" w:rsidP="00093C93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531A19C2" w14:textId="77777777" w:rsidR="006D0BFA" w:rsidRPr="006D0BFA" w:rsidRDefault="006D0BFA" w:rsidP="006D0BFA">
            <w:pPr>
              <w:pStyle w:val="a3"/>
              <w:tabs>
                <w:tab w:val="left" w:pos="426"/>
              </w:tabs>
              <w:spacing w:beforeLines="30" w:before="108" w:line="0" w:lineRule="atLeast"/>
              <w:ind w:leftChars="0" w:left="0"/>
              <w:jc w:val="center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A10F08" w:rsidRPr="00270F2D" w14:paraId="51D3901F" w14:textId="77777777" w:rsidTr="00390739">
        <w:trPr>
          <w:trHeight w:val="1789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05F2CD" w14:textId="77777777" w:rsidR="00A10F08" w:rsidRPr="00270F2D" w:rsidRDefault="00A10F08" w:rsidP="00093C93">
            <w:pPr>
              <w:tabs>
                <w:tab w:val="left" w:pos="426"/>
              </w:tabs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書類送付先(○印)・住所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407C03" w14:textId="77777777" w:rsidR="00A10F08" w:rsidRPr="00270F2D" w:rsidRDefault="00A10F08" w:rsidP="00093C93">
            <w:pPr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　宅</w:t>
            </w:r>
            <w:r w:rsidRPr="00270F2D">
              <w:rPr>
                <w:rFonts w:ascii="游ゴシック" w:eastAsia="游ゴシック" w:hAnsi="游ゴシック" w:hint="eastAsia"/>
              </w:rPr>
              <w:br/>
              <w:t>・</w:t>
            </w:r>
            <w:r w:rsidRPr="00270F2D">
              <w:rPr>
                <w:rFonts w:ascii="游ゴシック" w:eastAsia="游ゴシック" w:hAnsi="游ゴシック" w:hint="eastAsia"/>
              </w:rPr>
              <w:br/>
              <w:t>勤務先</w:t>
            </w:r>
          </w:p>
        </w:tc>
        <w:tc>
          <w:tcPr>
            <w:tcW w:w="704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25A47FE" w14:textId="150E2A89" w:rsidR="00A10F08" w:rsidRDefault="00A10F08" w:rsidP="006D0BFA">
            <w:pPr>
              <w:spacing w:line="0" w:lineRule="atLeast"/>
              <w:ind w:rightChars="50" w:right="105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D0BFA">
              <w:rPr>
                <w:rFonts w:ascii="游ゴシック" w:eastAsia="游ゴシック" w:hAnsi="游ゴシック" w:hint="eastAsia"/>
                <w:sz w:val="24"/>
                <w:szCs w:val="24"/>
              </w:rPr>
              <w:t>〒</w:t>
            </w:r>
            <w:r w:rsidRPr="006D0BFA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="006D0BFA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</w:t>
            </w:r>
            <w:r w:rsidRPr="006D0BFA">
              <w:rPr>
                <w:rFonts w:ascii="游ゴシック" w:eastAsia="游ゴシック" w:hAnsi="游ゴシック" w:hint="eastAsia"/>
                <w:sz w:val="28"/>
                <w:szCs w:val="28"/>
              </w:rPr>
              <w:t>－</w:t>
            </w:r>
            <w:r w:rsidR="006D0BFA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</w:t>
            </w:r>
          </w:p>
          <w:p w14:paraId="33A3DD91" w14:textId="1FED6086" w:rsidR="006D0BFA" w:rsidRDefault="006D0BFA" w:rsidP="006D0BFA">
            <w:pPr>
              <w:spacing w:line="0" w:lineRule="atLeast"/>
              <w:ind w:rightChars="50" w:right="105"/>
              <w:rPr>
                <w:rFonts w:ascii="游ゴシック" w:eastAsia="游ゴシック" w:hAnsi="游ゴシック"/>
                <w:sz w:val="36"/>
                <w:szCs w:val="36"/>
              </w:rPr>
            </w:pPr>
          </w:p>
          <w:p w14:paraId="47E25B40" w14:textId="09007F4D" w:rsidR="006D0BFA" w:rsidRPr="006D0BFA" w:rsidRDefault="006D0BFA" w:rsidP="006D0BFA">
            <w:pPr>
              <w:spacing w:line="0" w:lineRule="atLeast"/>
              <w:ind w:rightChars="50" w:right="105"/>
              <w:rPr>
                <w:rFonts w:ascii="游ゴシック" w:eastAsia="游ゴシック" w:hAnsi="游ゴシック" w:hint="eastAsia"/>
                <w:sz w:val="36"/>
                <w:szCs w:val="36"/>
              </w:rPr>
            </w:pPr>
          </w:p>
        </w:tc>
      </w:tr>
      <w:tr w:rsidR="00A10F08" w:rsidRPr="00270F2D" w14:paraId="1420BF72" w14:textId="77777777" w:rsidTr="00390739">
        <w:trPr>
          <w:trHeight w:val="1178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4CE85A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813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7A9E88" w14:textId="43690D25" w:rsidR="00A10F08" w:rsidRPr="006D0BFA" w:rsidRDefault="00A10F08" w:rsidP="006D0BFA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9716D2" w:rsidRPr="00270F2D" w14:paraId="1609F0F3" w14:textId="77777777" w:rsidTr="00DF0CF0">
        <w:trPr>
          <w:trHeight w:val="1020"/>
          <w:jc w:val="center"/>
        </w:trPr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C21E42" w14:textId="77777777" w:rsidR="009716D2" w:rsidRDefault="009716D2" w:rsidP="009716D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参加費</w:t>
            </w:r>
          </w:p>
          <w:p w14:paraId="5F0F95CD" w14:textId="7F4EEDA4" w:rsidR="009716D2" w:rsidRPr="00270F2D" w:rsidRDefault="009716D2" w:rsidP="009716D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支払</w:t>
            </w:r>
            <w:r w:rsidR="0047121D">
              <w:rPr>
                <w:rFonts w:ascii="游ゴシック" w:eastAsia="游ゴシック" w:hAnsi="游ゴシック" w:hint="eastAsia"/>
              </w:rPr>
              <w:t>方法</w:t>
            </w:r>
          </w:p>
          <w:p w14:paraId="7EEDA100" w14:textId="73F2D2C7" w:rsidR="009716D2" w:rsidRPr="00270F2D" w:rsidRDefault="009716D2" w:rsidP="009716D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(○印)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FFF8AB" w14:textId="77777777" w:rsidR="009716D2" w:rsidRPr="00270F2D" w:rsidRDefault="009716D2" w:rsidP="006D0BFA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53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68930" w14:textId="0E2B6EDA" w:rsidR="009716D2" w:rsidRPr="00270F2D" w:rsidRDefault="009716D2" w:rsidP="00DF0CF0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 w:rsidRPr="009716D2">
              <w:rPr>
                <w:rFonts w:ascii="游ゴシック" w:eastAsia="游ゴシック" w:hAnsi="游ゴシック" w:hint="eastAsia"/>
                <w:sz w:val="22"/>
              </w:rPr>
              <w:t>【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会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員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】</w:t>
            </w:r>
            <w:r w:rsidR="00DF0CF0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 xml:space="preserve">全　額　（　</w:t>
            </w:r>
            <w:r w:rsidR="00B72E1C">
              <w:rPr>
                <w:rFonts w:ascii="游ゴシック" w:eastAsia="游ゴシック" w:hAnsi="游ゴシック" w:hint="eastAsia"/>
                <w:sz w:val="22"/>
              </w:rPr>
              <w:t>1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,000円　）　振込</w:t>
            </w:r>
          </w:p>
        </w:tc>
      </w:tr>
      <w:tr w:rsidR="009716D2" w:rsidRPr="00270F2D" w14:paraId="1894945A" w14:textId="77777777" w:rsidTr="00DF0CF0">
        <w:trPr>
          <w:trHeight w:val="1474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8BE96" w14:textId="77777777" w:rsidR="009716D2" w:rsidRPr="00270F2D" w:rsidRDefault="009716D2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F54475F" w14:textId="77777777" w:rsidR="009716D2" w:rsidRPr="00270F2D" w:rsidRDefault="009716D2" w:rsidP="006D0BFA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53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7E755" w14:textId="0257B659" w:rsidR="009716D2" w:rsidRDefault="009716D2" w:rsidP="006D0BFA">
            <w:pPr>
              <w:tabs>
                <w:tab w:val="left" w:pos="426"/>
              </w:tabs>
              <w:spacing w:beforeLines="50" w:before="180"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16D2">
              <w:rPr>
                <w:rFonts w:ascii="游ゴシック" w:eastAsia="游ゴシック" w:hAnsi="游ゴシック" w:hint="eastAsia"/>
                <w:sz w:val="22"/>
              </w:rPr>
              <w:t>【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会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員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】</w:t>
            </w:r>
            <w:r w:rsidR="00DF0CF0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研修受講券（</w:t>
            </w:r>
            <w:r w:rsidRPr="006D0BFA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）枚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利用</w:t>
            </w:r>
            <w:r>
              <w:rPr>
                <w:rFonts w:ascii="游ゴシック" w:eastAsia="游ゴシック" w:hAnsi="游ゴシック" w:hint="eastAsia"/>
                <w:sz w:val="22"/>
              </w:rPr>
              <w:t>し、残額を振込</w:t>
            </w:r>
          </w:p>
          <w:p w14:paraId="2E052A5F" w14:textId="79BDCEB5" w:rsidR="00771C36" w:rsidRPr="00DF0CF0" w:rsidRDefault="00771C36" w:rsidP="00DF0CF0">
            <w:pPr>
              <w:tabs>
                <w:tab w:val="left" w:pos="426"/>
              </w:tabs>
              <w:spacing w:beforeLines="50" w:before="180" w:line="0" w:lineRule="atLeast"/>
              <w:ind w:leftChars="13" w:left="27" w:firstLineChars="200" w:firstLine="4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0CF0">
              <w:rPr>
                <w:rFonts w:ascii="游ゴシック" w:eastAsia="游ゴシック" w:hAnsi="游ゴシック" w:hint="eastAsia"/>
                <w:sz w:val="20"/>
                <w:szCs w:val="20"/>
              </w:rPr>
              <w:t>※利用する受講券の種類（</w:t>
            </w:r>
            <w:r w:rsidRPr="00DF0CF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どちらかに〇をしてください。</w:t>
            </w:r>
            <w:r w:rsidRPr="00DF0CF0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0F430146" w14:textId="173756B5" w:rsidR="00771C36" w:rsidRPr="00771C36" w:rsidRDefault="00771C36" w:rsidP="00DF0CF0">
            <w:pPr>
              <w:tabs>
                <w:tab w:val="left" w:pos="426"/>
              </w:tabs>
              <w:spacing w:afterLines="50" w:after="180" w:line="0" w:lineRule="atLeast"/>
              <w:ind w:leftChars="13" w:left="27" w:firstLineChars="200" w:firstLine="40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DF0CF0">
              <w:rPr>
                <w:rFonts w:ascii="游ゴシック" w:eastAsia="游ゴシック" w:hAnsi="游ゴシック" w:hint="eastAsia"/>
                <w:sz w:val="20"/>
                <w:szCs w:val="20"/>
              </w:rPr>
              <w:t>【　日本介護福祉士会の発行　・　岡山県介護福祉士会新入会特典　】</w:t>
            </w:r>
          </w:p>
        </w:tc>
      </w:tr>
      <w:tr w:rsidR="009716D2" w:rsidRPr="00270F2D" w14:paraId="40B820F4" w14:textId="77777777" w:rsidTr="00DF0CF0">
        <w:trPr>
          <w:trHeight w:val="1020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24BE8" w14:textId="77777777" w:rsidR="009716D2" w:rsidRPr="00270F2D" w:rsidRDefault="009716D2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DB6E9A2" w14:textId="77777777" w:rsidR="009716D2" w:rsidRPr="00270F2D" w:rsidRDefault="009716D2" w:rsidP="006D0BFA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53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DCA56" w14:textId="1DC3B61B" w:rsidR="009716D2" w:rsidRDefault="009716D2" w:rsidP="00DF0CF0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【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一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般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】　全　額　（　4,000円　）　振込</w:t>
            </w:r>
          </w:p>
        </w:tc>
      </w:tr>
    </w:tbl>
    <w:p w14:paraId="18C948A6" w14:textId="6E3273B1" w:rsidR="00A10F08" w:rsidRPr="00B555E3" w:rsidRDefault="0084316C" w:rsidP="00F038CF">
      <w:pPr>
        <w:tabs>
          <w:tab w:val="left" w:pos="426"/>
        </w:tabs>
        <w:spacing w:beforeLines="100" w:before="360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237BD" wp14:editId="16323123">
                <wp:simplePos x="0" y="0"/>
                <wp:positionH relativeFrom="column">
                  <wp:posOffset>5676900</wp:posOffset>
                </wp:positionH>
                <wp:positionV relativeFrom="paragraph">
                  <wp:posOffset>1437640</wp:posOffset>
                </wp:positionV>
                <wp:extent cx="504825" cy="419100"/>
                <wp:effectExtent l="0" t="0" r="28575" b="19050"/>
                <wp:wrapNone/>
                <wp:docPr id="864962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13402" w14:textId="2602DA1B" w:rsidR="0084316C" w:rsidRDefault="0004212D" w:rsidP="0084316C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237BD" id="正方形/長方形 1" o:spid="_x0000_s1026" style="position:absolute;left:0;text-align:left;margin-left:447pt;margin-top:113.2pt;width:3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" fillcolor="white [3201]" strokecolor="black [3200]" strokeweight="1pt">
                <v:textbox>
                  <w:txbxContent>
                    <w:p w14:paraId="70013402" w14:textId="2602DA1B" w:rsidR="0084316C" w:rsidRDefault="0004212D" w:rsidP="0084316C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A10F08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申込締切：202</w:t>
      </w:r>
      <w:r w:rsidR="00972C68">
        <w:rPr>
          <w:rFonts w:ascii="游ゴシック" w:eastAsia="游ゴシック" w:hAnsi="游ゴシック" w:hint="eastAsia"/>
          <w:b/>
          <w:sz w:val="28"/>
          <w:szCs w:val="28"/>
          <w:u w:val="single"/>
        </w:rPr>
        <w:t>4</w:t>
      </w:r>
      <w:r w:rsidR="00A10F08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</w:t>
      </w:r>
      <w:r w:rsidR="00EC244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9</w:t>
      </w:r>
      <w:r w:rsidR="00A10F08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EC244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1</w:t>
      </w:r>
      <w:r w:rsidR="00200C95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</w:t>
      </w:r>
      <w:r w:rsidR="00A10F08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200C95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木</w:t>
      </w:r>
      <w:r w:rsidR="00A10F08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</w:p>
    <w:sectPr w:rsidR="00A10F08" w:rsidRPr="00B555E3" w:rsidSect="00F038CF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70E03" w14:textId="77777777" w:rsidR="00B555E3" w:rsidRDefault="00B555E3" w:rsidP="00B555E3">
      <w:r>
        <w:separator/>
      </w:r>
    </w:p>
  </w:endnote>
  <w:endnote w:type="continuationSeparator" w:id="0">
    <w:p w14:paraId="50F2C876" w14:textId="77777777" w:rsidR="00B555E3" w:rsidRDefault="00B555E3" w:rsidP="00B5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A90CB" w14:textId="77777777" w:rsidR="00F038CF" w:rsidRPr="0047121D" w:rsidRDefault="00F038CF" w:rsidP="00F038CF">
    <w:pPr>
      <w:tabs>
        <w:tab w:val="left" w:pos="426"/>
      </w:tabs>
      <w:spacing w:line="0" w:lineRule="atLeast"/>
      <w:jc w:val="center"/>
      <w:rPr>
        <w:rFonts w:ascii="游ゴシック" w:eastAsia="游ゴシック" w:hAnsi="游ゴシック"/>
        <w:b/>
        <w:sz w:val="20"/>
        <w:szCs w:val="20"/>
      </w:rPr>
    </w:pPr>
    <w:r w:rsidRPr="0047121D">
      <w:rPr>
        <w:rFonts w:ascii="游ゴシック" w:eastAsia="游ゴシック" w:hAnsi="游ゴシック" w:hint="eastAsia"/>
        <w:b/>
        <w:sz w:val="20"/>
        <w:szCs w:val="20"/>
      </w:rPr>
      <w:t>※締切日前でも定員に達した場合は受付を終了することがあります。</w:t>
    </w:r>
  </w:p>
  <w:p w14:paraId="60902BFD" w14:textId="01D176A5" w:rsidR="00F038CF" w:rsidRDefault="00F038CF" w:rsidP="00F038CF">
    <w:pPr>
      <w:pStyle w:val="a7"/>
      <w:jc w:val="center"/>
    </w:pPr>
    <w:r w:rsidRPr="0047121D">
      <w:rPr>
        <w:rFonts w:ascii="游ゴシック" w:eastAsia="游ゴシック" w:hAnsi="游ゴシック" w:hint="eastAsia"/>
        <w:b/>
        <w:sz w:val="20"/>
        <w:szCs w:val="20"/>
      </w:rPr>
      <w:t>※希望者が規定人数に満たない場合、開催を取りやめることがあります。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AC986" w14:textId="77777777" w:rsidR="00B555E3" w:rsidRDefault="00B555E3" w:rsidP="00B555E3">
      <w:r>
        <w:separator/>
      </w:r>
    </w:p>
  </w:footnote>
  <w:footnote w:type="continuationSeparator" w:id="0">
    <w:p w14:paraId="0EC81848" w14:textId="77777777" w:rsidR="00B555E3" w:rsidRDefault="00B555E3" w:rsidP="00B5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6279" w14:textId="53E5496B" w:rsidR="00B555E3" w:rsidRDefault="00B555E3" w:rsidP="00B555E3">
    <w:pPr>
      <w:pStyle w:val="a5"/>
      <w:jc w:val="right"/>
      <w:rPr>
        <w:rFonts w:ascii="游ゴシック" w:eastAsia="游ゴシック" w:hAnsi="游ゴシック"/>
        <w:b/>
        <w:sz w:val="28"/>
        <w:szCs w:val="28"/>
      </w:rPr>
    </w:pPr>
    <w:r w:rsidRPr="00B555E3">
      <w:rPr>
        <w:rFonts w:ascii="游ゴシック" w:eastAsia="游ゴシック" w:hAnsi="游ゴシック" w:hint="eastAsia"/>
        <w:b/>
        <w:spacing w:val="2"/>
        <w:w w:val="85"/>
        <w:kern w:val="0"/>
        <w:sz w:val="28"/>
        <w:szCs w:val="28"/>
        <w:fitText w:val="2161" w:id="-1283257600"/>
      </w:rPr>
      <w:t>岡山県介護福祉士</w:t>
    </w:r>
    <w:r w:rsidRPr="00B555E3">
      <w:rPr>
        <w:rFonts w:ascii="游ゴシック" w:eastAsia="游ゴシック" w:hAnsi="游ゴシック" w:hint="eastAsia"/>
        <w:b/>
        <w:spacing w:val="-6"/>
        <w:w w:val="85"/>
        <w:kern w:val="0"/>
        <w:sz w:val="28"/>
        <w:szCs w:val="28"/>
        <w:fitText w:val="2161" w:id="-1283257600"/>
      </w:rPr>
      <w:t>会</w:t>
    </w:r>
    <w:r w:rsidRPr="00D35EB9">
      <w:rPr>
        <w:rFonts w:ascii="游ゴシック" w:eastAsia="游ゴシック" w:hAnsi="游ゴシック" w:hint="eastAsia"/>
        <w:b/>
        <w:sz w:val="28"/>
        <w:szCs w:val="28"/>
      </w:rPr>
      <w:t xml:space="preserve">　事務局（FAX：086-222-6780）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8667B"/>
    <w:multiLevelType w:val="hybridMultilevel"/>
    <w:tmpl w:val="80001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 w16cid:durableId="1841851027">
    <w:abstractNumId w:val="0"/>
  </w:num>
  <w:num w:numId="2" w16cid:durableId="115430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08"/>
    <w:rsid w:val="00000A86"/>
    <w:rsid w:val="0004212D"/>
    <w:rsid w:val="000D7361"/>
    <w:rsid w:val="001B38F9"/>
    <w:rsid w:val="00200C95"/>
    <w:rsid w:val="00387BBE"/>
    <w:rsid w:val="00390739"/>
    <w:rsid w:val="00447167"/>
    <w:rsid w:val="00463375"/>
    <w:rsid w:val="0047121D"/>
    <w:rsid w:val="005D5C45"/>
    <w:rsid w:val="006A6681"/>
    <w:rsid w:val="006B706C"/>
    <w:rsid w:val="006D0BFA"/>
    <w:rsid w:val="007665E4"/>
    <w:rsid w:val="00771C36"/>
    <w:rsid w:val="007B65C4"/>
    <w:rsid w:val="00820EFB"/>
    <w:rsid w:val="0084316C"/>
    <w:rsid w:val="00903517"/>
    <w:rsid w:val="009716D2"/>
    <w:rsid w:val="00972C68"/>
    <w:rsid w:val="00A10F08"/>
    <w:rsid w:val="00A15D77"/>
    <w:rsid w:val="00A16528"/>
    <w:rsid w:val="00AA4F7D"/>
    <w:rsid w:val="00B042E1"/>
    <w:rsid w:val="00B272E4"/>
    <w:rsid w:val="00B555E3"/>
    <w:rsid w:val="00B72E1C"/>
    <w:rsid w:val="00B756D7"/>
    <w:rsid w:val="00BE5A21"/>
    <w:rsid w:val="00C63972"/>
    <w:rsid w:val="00C67C6C"/>
    <w:rsid w:val="00DF0CF0"/>
    <w:rsid w:val="00E46351"/>
    <w:rsid w:val="00EC2447"/>
    <w:rsid w:val="00F038CF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D1E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F08"/>
    <w:pPr>
      <w:ind w:leftChars="400" w:left="840"/>
    </w:pPr>
  </w:style>
  <w:style w:type="table" w:styleId="a4">
    <w:name w:val="Table Grid"/>
    <w:basedOn w:val="a1"/>
    <w:uiPriority w:val="59"/>
    <w:rsid w:val="00A10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5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5E3"/>
  </w:style>
  <w:style w:type="paragraph" w:styleId="a7">
    <w:name w:val="footer"/>
    <w:basedOn w:val="a"/>
    <w:link w:val="a8"/>
    <w:uiPriority w:val="99"/>
    <w:unhideWhenUsed/>
    <w:rsid w:val="00B55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2024-06-30T04:58:00Z</dcterms:created>
  <dcterms:modified xsi:type="dcterms:W3CDTF">2024-06-30T04:58:00Z</dcterms:modified>
</cp:coreProperties>
</file>